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A0" w:rsidRDefault="00361C29">
      <w:pPr>
        <w:rPr>
          <w:sz w:val="28"/>
          <w:szCs w:val="28"/>
        </w:rPr>
      </w:pPr>
      <w:bookmarkStart w:id="0" w:name="_GoBack"/>
      <w:bookmarkEnd w:id="0"/>
      <w:r>
        <w:rPr>
          <w:b/>
          <w:sz w:val="32"/>
          <w:szCs w:val="32"/>
          <w:u w:val="single"/>
        </w:rPr>
        <w:t>Tough weekend for both men’s teams</w:t>
      </w:r>
    </w:p>
    <w:p w:rsidR="00361C29" w:rsidRDefault="00361C29">
      <w:pPr>
        <w:rPr>
          <w:sz w:val="28"/>
          <w:szCs w:val="28"/>
        </w:rPr>
      </w:pPr>
      <w:r>
        <w:rPr>
          <w:sz w:val="28"/>
          <w:szCs w:val="28"/>
        </w:rPr>
        <w:t>Munster Junior League Division 2</w:t>
      </w:r>
    </w:p>
    <w:p w:rsidR="00361C29" w:rsidRDefault="00361C29">
      <w:pPr>
        <w:rPr>
          <w:sz w:val="28"/>
          <w:szCs w:val="28"/>
        </w:rPr>
      </w:pPr>
      <w:r>
        <w:rPr>
          <w:sz w:val="28"/>
          <w:szCs w:val="28"/>
        </w:rPr>
        <w:t xml:space="preserve">St. </w:t>
      </w:r>
      <w:proofErr w:type="spellStart"/>
      <w:r>
        <w:rPr>
          <w:sz w:val="28"/>
          <w:szCs w:val="28"/>
        </w:rPr>
        <w:t>Senans</w:t>
      </w:r>
      <w:proofErr w:type="spellEnd"/>
      <w:r>
        <w:rPr>
          <w:sz w:val="28"/>
          <w:szCs w:val="28"/>
        </w:rPr>
        <w:t xml:space="preserve"> 41</w:t>
      </w:r>
    </w:p>
    <w:p w:rsidR="00361C29" w:rsidRDefault="00361C29">
      <w:pPr>
        <w:rPr>
          <w:sz w:val="28"/>
          <w:szCs w:val="28"/>
        </w:rPr>
      </w:pPr>
      <w:r>
        <w:rPr>
          <w:sz w:val="28"/>
          <w:szCs w:val="28"/>
        </w:rPr>
        <w:t>Waterford City 03</w:t>
      </w:r>
    </w:p>
    <w:p w:rsidR="00817916" w:rsidRDefault="00361C29">
      <w:r w:rsidRPr="00361C29">
        <w:t>Our 1</w:t>
      </w:r>
      <w:r w:rsidRPr="00361C29">
        <w:rPr>
          <w:vertAlign w:val="superscript"/>
        </w:rPr>
        <w:t>st</w:t>
      </w:r>
      <w:r w:rsidRPr="00361C29">
        <w:t xml:space="preserve"> team faced a tough away fixture </w:t>
      </w:r>
      <w:r>
        <w:t xml:space="preserve">in Clare last Sunday against the league leaders St. </w:t>
      </w:r>
      <w:proofErr w:type="spellStart"/>
      <w:r>
        <w:t>Senan’s</w:t>
      </w:r>
      <w:proofErr w:type="spellEnd"/>
      <w:r>
        <w:t xml:space="preserve"> RFC. Despite only </w:t>
      </w:r>
      <w:proofErr w:type="gramStart"/>
      <w:r>
        <w:t>being  13</w:t>
      </w:r>
      <w:proofErr w:type="gramEnd"/>
      <w:r>
        <w:t>-3 down coming into the 2</w:t>
      </w:r>
      <w:r w:rsidRPr="00361C29">
        <w:rPr>
          <w:vertAlign w:val="superscript"/>
        </w:rPr>
        <w:t>nd</w:t>
      </w:r>
      <w:r>
        <w:t xml:space="preserve"> half the home side upped the pace and added 4 tries, 3 of which were scored from quick tap penalties</w:t>
      </w:r>
      <w:r w:rsidR="00817916">
        <w:t xml:space="preserve">. A harsh lesson for the lads who did compete well  against a well drilled and fast team, all attention now turns to the vital League clash away to </w:t>
      </w:r>
      <w:proofErr w:type="spellStart"/>
      <w:r w:rsidR="00817916">
        <w:t>Youghal</w:t>
      </w:r>
      <w:proofErr w:type="spellEnd"/>
      <w:r w:rsidR="00817916">
        <w:t xml:space="preserve"> RFC in the coming weeks.</w:t>
      </w:r>
    </w:p>
    <w:p w:rsidR="00817916" w:rsidRPr="00817916" w:rsidRDefault="00817916">
      <w:pPr>
        <w:rPr>
          <w:sz w:val="28"/>
          <w:szCs w:val="28"/>
        </w:rPr>
      </w:pPr>
      <w:r w:rsidRPr="00817916">
        <w:rPr>
          <w:sz w:val="28"/>
          <w:szCs w:val="28"/>
        </w:rPr>
        <w:t>J2 League</w:t>
      </w:r>
    </w:p>
    <w:p w:rsidR="00361C29" w:rsidRDefault="00817916">
      <w:pPr>
        <w:rPr>
          <w:sz w:val="28"/>
          <w:szCs w:val="28"/>
        </w:rPr>
      </w:pPr>
      <w:r w:rsidRPr="00817916">
        <w:rPr>
          <w:sz w:val="28"/>
          <w:szCs w:val="28"/>
        </w:rPr>
        <w:t xml:space="preserve">Waterpark </w:t>
      </w:r>
      <w:r w:rsidR="00361C29" w:rsidRPr="00817916">
        <w:rPr>
          <w:sz w:val="28"/>
          <w:szCs w:val="28"/>
        </w:rPr>
        <w:t xml:space="preserve">  </w:t>
      </w:r>
      <w:r>
        <w:rPr>
          <w:sz w:val="28"/>
          <w:szCs w:val="28"/>
        </w:rPr>
        <w:t>29</w:t>
      </w:r>
    </w:p>
    <w:p w:rsidR="00817916" w:rsidRDefault="00817916">
      <w:pPr>
        <w:rPr>
          <w:sz w:val="28"/>
          <w:szCs w:val="28"/>
        </w:rPr>
      </w:pPr>
      <w:r>
        <w:rPr>
          <w:sz w:val="28"/>
          <w:szCs w:val="28"/>
        </w:rPr>
        <w:t>Waterford City 19</w:t>
      </w:r>
    </w:p>
    <w:p w:rsidR="00817916" w:rsidRDefault="00817916">
      <w:r>
        <w:t xml:space="preserve">The game began with Waterpark controlling possession for the opening 10 mins and some poor defence at the ruck allowed the waterpark scrumhalf sneak in for the opening score to put them </w:t>
      </w:r>
      <w:r w:rsidR="00456AA9">
        <w:t>7-0 ahead. 5mins later they added their 2</w:t>
      </w:r>
      <w:r w:rsidR="00456AA9" w:rsidRPr="00456AA9">
        <w:rPr>
          <w:vertAlign w:val="superscript"/>
        </w:rPr>
        <w:t>nd</w:t>
      </w:r>
      <w:r w:rsidR="00456AA9">
        <w:t xml:space="preserve"> try after a kick through bounced the right way for their 2</w:t>
      </w:r>
      <w:r w:rsidR="00456AA9" w:rsidRPr="00456AA9">
        <w:rPr>
          <w:vertAlign w:val="superscript"/>
        </w:rPr>
        <w:t>nd</w:t>
      </w:r>
      <w:r w:rsidR="00456AA9">
        <w:t xml:space="preserve"> centre and he scored </w:t>
      </w:r>
      <w:r w:rsidR="00776710">
        <w:t>in the corner to make it 12-</w:t>
      </w:r>
      <w:proofErr w:type="gramStart"/>
      <w:r w:rsidR="00776710">
        <w:t xml:space="preserve">0 </w:t>
      </w:r>
      <w:r w:rsidR="00456AA9">
        <w:t>.</w:t>
      </w:r>
      <w:proofErr w:type="gramEnd"/>
      <w:r w:rsidR="00456AA9">
        <w:t xml:space="preserve"> City did wake up and some good runs by fullback Ben Walsh and No 8 Davey Whelan gave momentum but unfortunately both were lost early to injury. A well timed pass from Colm Lynch put inside centre Damien Kennedy through a gap where he broke the cover tackle and off loaded to James Halligan who crashed over the line, the try was converted by captain Gary Keane to leave</w:t>
      </w:r>
      <w:r w:rsidR="00D64F0C">
        <w:t xml:space="preserve"> it 12-7 going into half time. Waterpark struck first after the break with a penalty to put </w:t>
      </w:r>
      <w:proofErr w:type="gramStart"/>
      <w:r w:rsidR="00D64F0C">
        <w:t>them  15</w:t>
      </w:r>
      <w:proofErr w:type="gramEnd"/>
      <w:r w:rsidR="00D64F0C">
        <w:t>-7 ahead. Disaster struck for City when the Wat</w:t>
      </w:r>
      <w:r w:rsidR="00776710">
        <w:t>erpark centre intercepted a pass</w:t>
      </w:r>
      <w:r w:rsidR="00D64F0C">
        <w:t xml:space="preserve"> and scored a try to make it 22-7.</w:t>
      </w:r>
      <w:r w:rsidR="00352254">
        <w:t xml:space="preserve">City needed a score and 5mins later young Ryan Phillips fielded a loose kick and cut in field </w:t>
      </w:r>
      <w:r w:rsidR="00776710">
        <w:t>and ga</w:t>
      </w:r>
      <w:r w:rsidR="00352254">
        <w:t xml:space="preserve">ve a quick pass to put Damien Kennedy into space, he broke through and put the ball out to James Halligan who broke the cover tackle to score </w:t>
      </w:r>
      <w:r w:rsidR="00776710">
        <w:t xml:space="preserve">in the corner to make it 22-12. With 10 mins remaining Waterpark battered the City </w:t>
      </w:r>
      <w:proofErr w:type="spellStart"/>
      <w:r w:rsidR="00776710">
        <w:t>tryline</w:t>
      </w:r>
      <w:proofErr w:type="spellEnd"/>
      <w:r w:rsidR="00776710">
        <w:t xml:space="preserve"> and eventually they found a way over to make it 29-12. On the final play centre Damien Kennedy broke through from inside his own half and </w:t>
      </w:r>
      <w:proofErr w:type="spellStart"/>
      <w:r w:rsidR="00776710">
        <w:t>out paced</w:t>
      </w:r>
      <w:proofErr w:type="spellEnd"/>
      <w:r w:rsidR="00776710">
        <w:t xml:space="preserve"> the defence to score under the posts and leave the final score 29-</w:t>
      </w:r>
      <w:proofErr w:type="gramStart"/>
      <w:r w:rsidR="00776710">
        <w:t>19 ,</w:t>
      </w:r>
      <w:proofErr w:type="gramEnd"/>
      <w:r w:rsidR="00776710">
        <w:t xml:space="preserve"> not a bad performance from the team who were hit with a few late withdrawals</w:t>
      </w:r>
      <w:r w:rsidR="00D83A4D">
        <w:t xml:space="preserve"> before </w:t>
      </w:r>
      <w:proofErr w:type="spellStart"/>
      <w:r w:rsidR="00D83A4D">
        <w:t>kick off</w:t>
      </w:r>
      <w:proofErr w:type="spellEnd"/>
      <w:r w:rsidR="00D83A4D">
        <w:t>.</w:t>
      </w:r>
      <w:r w:rsidR="00EC2BA4">
        <w:t>Well done to Graham Power and young Ryan Phillips on their first game at this level, both were superb when they came on</w:t>
      </w:r>
      <w:r w:rsidR="00C27DBE">
        <w:t>.</w:t>
      </w:r>
    </w:p>
    <w:p w:rsidR="00C27DBE" w:rsidRDefault="00C27DBE">
      <w:pPr>
        <w:rPr>
          <w:b/>
          <w:sz w:val="32"/>
          <w:szCs w:val="32"/>
        </w:rPr>
      </w:pPr>
      <w:r>
        <w:rPr>
          <w:b/>
          <w:sz w:val="32"/>
          <w:szCs w:val="32"/>
        </w:rPr>
        <w:t>U-18 v Clonmel</w:t>
      </w:r>
    </w:p>
    <w:p w:rsidR="00C27DBE" w:rsidRPr="00C27DBE" w:rsidRDefault="00C27DBE">
      <w:r w:rsidRPr="00C27DBE">
        <w:t xml:space="preserve">We travelled to Clonmel on Sunday for our first game in the development league. Clonmel have a very big pack and they used it well by making us commit players to rucks then moving it wide and although we put our all into it after 3 or 4 phases it was just a numbers </w:t>
      </w:r>
      <w:proofErr w:type="spellStart"/>
      <w:r w:rsidRPr="00C27DBE">
        <w:t>game.In</w:t>
      </w:r>
      <w:proofErr w:type="spellEnd"/>
      <w:r w:rsidRPr="00C27DBE">
        <w:t xml:space="preserve"> the second half we played a little better but missed tackles at key times cost us again. We had one or two flashes of brilliance and one of these from David Roche lead to our only try which Conor Brennan converted. </w:t>
      </w:r>
      <w:proofErr w:type="gramStart"/>
      <w:r w:rsidRPr="00C27DBE">
        <w:lastRenderedPageBreak/>
        <w:t>the</w:t>
      </w:r>
      <w:proofErr w:type="gramEnd"/>
      <w:r w:rsidRPr="00C27DBE">
        <w:t xml:space="preserve"> game ended 37 to 7. Players to mention today were Aidan </w:t>
      </w:r>
      <w:proofErr w:type="gramStart"/>
      <w:r w:rsidRPr="00C27DBE">
        <w:t>Power,</w:t>
      </w:r>
      <w:proofErr w:type="gramEnd"/>
      <w:r w:rsidRPr="00C27DBE">
        <w:t xml:space="preserve"> Patrick Walsh who played both forwards and backs in the game but man of the match goes to David Roche who against much bigger opponents played very well. Plenty of games to play </w:t>
      </w:r>
      <w:proofErr w:type="spellStart"/>
      <w:r w:rsidRPr="00C27DBE">
        <w:t>lets</w:t>
      </w:r>
      <w:proofErr w:type="spellEnd"/>
      <w:r w:rsidRPr="00C27DBE">
        <w:t xml:space="preserve"> get to training and get ourselves ready for them see </w:t>
      </w:r>
      <w:proofErr w:type="spellStart"/>
      <w:r w:rsidRPr="00C27DBE">
        <w:t>ya</w:t>
      </w:r>
      <w:proofErr w:type="spellEnd"/>
      <w:r w:rsidRPr="00C27DBE">
        <w:t xml:space="preserve"> all Wednesday at 7.</w:t>
      </w:r>
    </w:p>
    <w:sectPr w:rsidR="00C27DBE" w:rsidRPr="00C27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29"/>
    <w:rsid w:val="00352254"/>
    <w:rsid w:val="00361C29"/>
    <w:rsid w:val="00456AA9"/>
    <w:rsid w:val="00776710"/>
    <w:rsid w:val="00817916"/>
    <w:rsid w:val="008F32A0"/>
    <w:rsid w:val="009F6B47"/>
    <w:rsid w:val="00C27DBE"/>
    <w:rsid w:val="00D64F0C"/>
    <w:rsid w:val="00D83A4D"/>
    <w:rsid w:val="00EC2B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Deirdre Barry</cp:lastModifiedBy>
  <cp:revision>2</cp:revision>
  <dcterms:created xsi:type="dcterms:W3CDTF">2017-07-16T09:48:00Z</dcterms:created>
  <dcterms:modified xsi:type="dcterms:W3CDTF">2017-07-16T09:48:00Z</dcterms:modified>
</cp:coreProperties>
</file>