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5CF" w:rsidRDefault="00CC35CF" w:rsidP="00CC35CF">
      <w:r>
        <w:t>Sent: Monday, 10 March 2014, 8:59:36</w:t>
      </w:r>
    </w:p>
    <w:p w:rsidR="00CC35CF" w:rsidRDefault="00CC35CF" w:rsidP="00CC35CF">
      <w:r>
        <w:t>Subject: Waterford City RFC Notes</w:t>
      </w:r>
    </w:p>
    <w:p w:rsidR="00CC35CF" w:rsidRDefault="00CC35CF" w:rsidP="00CC35CF">
      <w:bookmarkStart w:id="0" w:name="_GoBack"/>
      <w:bookmarkEnd w:id="0"/>
    </w:p>
    <w:p w:rsidR="00CC35CF" w:rsidRDefault="00CC35CF" w:rsidP="00CC35CF">
      <w:r>
        <w:t xml:space="preserve">Munster Junior League Division 2 </w:t>
      </w:r>
    </w:p>
    <w:p w:rsidR="00CC35CF" w:rsidRDefault="00CC35CF" w:rsidP="00CC35CF"/>
    <w:p w:rsidR="00CC35CF" w:rsidRDefault="00CC35CF" w:rsidP="00CC35CF">
      <w:r>
        <w:t>Waterford City 13</w:t>
      </w:r>
    </w:p>
    <w:p w:rsidR="00CC35CF" w:rsidRDefault="00CC35CF" w:rsidP="00CC35CF"/>
    <w:p w:rsidR="00CC35CF" w:rsidRDefault="00CC35CF" w:rsidP="00CC35CF">
      <w:r>
        <w:t>Kinsale 19</w:t>
      </w:r>
    </w:p>
    <w:p w:rsidR="00CC35CF" w:rsidRDefault="00CC35CF" w:rsidP="00CC35CF"/>
    <w:p w:rsidR="00CC35CF" w:rsidRDefault="00CC35CF" w:rsidP="00CC35CF">
      <w:r>
        <w:t xml:space="preserve">City played their final League game against promotion chasing Kinsale last Sunday in Kilbarry, despite being safe City were not prepared to lose another home game this season. A win for Kinsale guaranteed them a place in Division 1 next season and they showed their intentions early with a sweeping move from their backs to score in the corner and lead 7-0. City came firing back and some good work from the forwards earned City 2 penalties which John Flynn converted to bring it back to 7-6 going into half time. The 2nd half started the same as the 1st and a loose kick from City allowed Kinsale to counter and put a kick in behind to force a lineout just 5 meters out and from there they found a way over to make it 12-06. The game began to loosen up and this suited Kinsale as on 60mins their 2nd centre cut through the City </w:t>
      </w:r>
      <w:proofErr w:type="spellStart"/>
      <w:r>
        <w:t>defense</w:t>
      </w:r>
      <w:proofErr w:type="spellEnd"/>
      <w:r>
        <w:t xml:space="preserve"> untouched and went under the posts to put them 19-06 up but this game was far from over. City were dominating in the scrum and the penalties were beginning to come as the Kinsale scrum buckled under the pressure and after constant infringements the ref had no option to send one of their players to the bin. City brought on fresh legs and these lads made the difference as Sean Stafford cut through the Kinsale defence and put the supporting Gary Keane under the posts for a great try to bring the score to 19-13. The remaining 10 mins were all City as another Stafford break from our 22 off loaded to Connor Power saw City go down the left and he moved the ball wide but hesitation from City inches from the line saw Kinsale make the cover tackle into touch. City pounded away at the Kinsale line for the remaining minutes but Kinsale held firm and ground out the win. Congratulations to them on their promotion to Division 1 </w:t>
      </w:r>
    </w:p>
    <w:p w:rsidR="00CC35CF" w:rsidRDefault="00CC35CF" w:rsidP="00CC35CF"/>
    <w:p w:rsidR="00CC35CF" w:rsidRDefault="00CC35CF" w:rsidP="00CC35CF"/>
    <w:p w:rsidR="00CC35CF" w:rsidRDefault="00CC35CF" w:rsidP="00CC35CF">
      <w:r>
        <w:t>J2 Cup V Clonmel</w:t>
      </w:r>
    </w:p>
    <w:p w:rsidR="00CC35CF" w:rsidRDefault="00CC35CF" w:rsidP="00CC35CF"/>
    <w:p w:rsidR="00CC35CF" w:rsidRDefault="00CC35CF" w:rsidP="00CC35CF">
      <w:r>
        <w:t>Waterford City 11</w:t>
      </w:r>
    </w:p>
    <w:p w:rsidR="00CC35CF" w:rsidRDefault="00CC35CF" w:rsidP="00CC35CF"/>
    <w:p w:rsidR="00CC35CF" w:rsidRDefault="00CC35CF" w:rsidP="00CC35CF">
      <w:r>
        <w:lastRenderedPageBreak/>
        <w:t>Clonmel 15</w:t>
      </w:r>
    </w:p>
    <w:p w:rsidR="00CC35CF" w:rsidRDefault="00CC35CF" w:rsidP="00CC35CF"/>
    <w:p w:rsidR="00C0398A" w:rsidRDefault="00CC35CF" w:rsidP="00CC35CF">
      <w:r>
        <w:t xml:space="preserve">On Friday night our 2nds travelled to Clonmel in the opening round of the Junior 2 Munster cup. Based on previous results against Clonmel this season the lads knew this was a big test but every one of them to a man played their heart out. The game was back and forth from start to finish with Aaron Foskin giving a kicking masterclass at his old position of out half to put City deep into Clonmel </w:t>
      </w:r>
      <w:proofErr w:type="gramStart"/>
      <w:r>
        <w:t>territory .</w:t>
      </w:r>
      <w:proofErr w:type="gramEnd"/>
      <w:r>
        <w:t xml:space="preserve"> Paddy O Halloran crashed over for a try and Foskin kicked two penalties but it was not enough as Clonmel snuck it by 4 points, hard luck to the lads who could have won this one and showed a far improved </w:t>
      </w:r>
      <w:proofErr w:type="spellStart"/>
      <w:r>
        <w:t>workrate</w:t>
      </w:r>
      <w:proofErr w:type="spellEnd"/>
      <w:r>
        <w:t xml:space="preserve"> from last week.</w:t>
      </w:r>
    </w:p>
    <w:sectPr w:rsidR="00C03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5CF"/>
    <w:rsid w:val="00C0398A"/>
    <w:rsid w:val="00CC35C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Waterford Institute of Technology</Company>
  <LinksUpToDate>false</LinksUpToDate>
  <CharactersWithSpaces>2586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Barry</dc:creator>
  <cp:lastModifiedBy>Deirdre Barry</cp:lastModifiedBy>
  <cp:revision>1</cp:revision>
  <dcterms:created xsi:type="dcterms:W3CDTF">2017-07-16T09:21:00Z</dcterms:created>
  <dcterms:modified xsi:type="dcterms:W3CDTF">2017-07-16T09:21:00Z</dcterms:modified>
</cp:coreProperties>
</file>