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88" w:rsidRPr="00160E88" w:rsidRDefault="00160E88">
      <w:pPr>
        <w:rPr>
          <w:sz w:val="36"/>
          <w:szCs w:val="36"/>
        </w:rPr>
      </w:pPr>
      <w:bookmarkStart w:id="0" w:name="_GoBack"/>
      <w:bookmarkEnd w:id="0"/>
      <w:r w:rsidRPr="00160E88">
        <w:rPr>
          <w:b/>
          <w:sz w:val="36"/>
          <w:szCs w:val="36"/>
          <w:u w:val="single"/>
        </w:rPr>
        <w:t>Munster Junior League Division 2</w:t>
      </w:r>
    </w:p>
    <w:p w:rsidR="00160E88" w:rsidRPr="00160E88" w:rsidRDefault="00160E88">
      <w:pPr>
        <w:rPr>
          <w:sz w:val="32"/>
          <w:szCs w:val="32"/>
          <w:u w:val="single"/>
        </w:rPr>
      </w:pPr>
      <w:r w:rsidRPr="00160E88">
        <w:rPr>
          <w:sz w:val="32"/>
          <w:szCs w:val="32"/>
          <w:u w:val="single"/>
        </w:rPr>
        <w:t>Thriller in Kilbarry</w:t>
      </w:r>
    </w:p>
    <w:p w:rsidR="00160E88" w:rsidRPr="00160E88" w:rsidRDefault="00160E88">
      <w:pPr>
        <w:rPr>
          <w:sz w:val="28"/>
          <w:szCs w:val="28"/>
        </w:rPr>
      </w:pPr>
      <w:r>
        <w:rPr>
          <w:sz w:val="28"/>
          <w:szCs w:val="28"/>
        </w:rPr>
        <w:t xml:space="preserve">Waterford City 31   </w:t>
      </w:r>
      <w:proofErr w:type="gramStart"/>
      <w:r>
        <w:rPr>
          <w:sz w:val="28"/>
          <w:szCs w:val="28"/>
        </w:rPr>
        <w:t>Ennis  26</w:t>
      </w:r>
      <w:proofErr w:type="gramEnd"/>
    </w:p>
    <w:p w:rsidR="00EB0222" w:rsidRDefault="00822B86">
      <w:r>
        <w:t>This was to be one of the most entertaining</w:t>
      </w:r>
      <w:r w:rsidR="00F0016A">
        <w:t xml:space="preserve"> and </w:t>
      </w:r>
      <w:proofErr w:type="gramStart"/>
      <w:r w:rsidR="00F0016A">
        <w:t>memorable</w:t>
      </w:r>
      <w:r>
        <w:t xml:space="preserve"> games seen in Kilbarry in a long time, but the start wasn’t</w:t>
      </w:r>
      <w:proofErr w:type="gramEnd"/>
      <w:r>
        <w:t xml:space="preserve"> one that City would have wanted. 5mins in and an attack from City on the half way line saw the Ennis winger intercept the ball and score under the posts. On 10 mins Ennis </w:t>
      </w:r>
      <w:r w:rsidR="005425A1">
        <w:t>had a lineout 10 metre’s out and their forwards went over the line off a rolling maul to make it 12-0. On 30mins a cross field kick saw the Ennis winge</w:t>
      </w:r>
      <w:r w:rsidR="00903C10">
        <w:t xml:space="preserve">r claim the </w:t>
      </w:r>
      <w:proofErr w:type="gramStart"/>
      <w:r w:rsidR="00903C10">
        <w:t>ba</w:t>
      </w:r>
      <w:r w:rsidR="00160E88">
        <w:t>ll</w:t>
      </w:r>
      <w:r w:rsidR="00903C10">
        <w:t xml:space="preserve"> </w:t>
      </w:r>
      <w:r w:rsidR="00160E88">
        <w:t>,</w:t>
      </w:r>
      <w:r w:rsidR="00903C10">
        <w:t>he</w:t>
      </w:r>
      <w:proofErr w:type="gramEnd"/>
      <w:r w:rsidR="00160E88">
        <w:t xml:space="preserve"> seemed to be in</w:t>
      </w:r>
      <w:r w:rsidR="005425A1">
        <w:t xml:space="preserve"> touch b</w:t>
      </w:r>
      <w:r w:rsidR="00160E88">
        <w:t>ut the Ennis linesman didn’t</w:t>
      </w:r>
      <w:r w:rsidR="005425A1">
        <w:t xml:space="preserve"> raise his flag and he was allowed to score to make it 17-0 to Ennis. City were shell shocked and wondering what was going on</w:t>
      </w:r>
      <w:r w:rsidR="00F0016A">
        <w:t xml:space="preserve"> and seemed to wake up putting the away side  under pressure and force the penalty to make it 17-3 </w:t>
      </w:r>
      <w:r w:rsidR="005425A1">
        <w:t xml:space="preserve">. </w:t>
      </w:r>
      <w:r w:rsidR="00903C10">
        <w:t>Before half time both sides swapped penalties to leave it 20</w:t>
      </w:r>
      <w:r w:rsidR="00F0016A">
        <w:t xml:space="preserve">-6. Head coach Peter Jones didn’t let his team panic and the message was simple, cut out the mistakes and increase the </w:t>
      </w:r>
      <w:proofErr w:type="spellStart"/>
      <w:r w:rsidR="00F0016A">
        <w:t>workrate</w:t>
      </w:r>
      <w:proofErr w:type="spellEnd"/>
      <w:r w:rsidR="00F0016A">
        <w:t>. City came out in the 2</w:t>
      </w:r>
      <w:r w:rsidR="00F0016A" w:rsidRPr="00F0016A">
        <w:rPr>
          <w:vertAlign w:val="superscript"/>
        </w:rPr>
        <w:t>nd</w:t>
      </w:r>
      <w:r w:rsidR="00F0016A">
        <w:t xml:space="preserve"> half with far more urgency behind them </w:t>
      </w:r>
      <w:r w:rsidR="00F77777">
        <w:t xml:space="preserve">with captain Nicky Jacob running a perfect line to put Damien Kennedy free </w:t>
      </w:r>
      <w:r w:rsidR="001A41B3">
        <w:t>down the left and score a try to make it 20-11 on 45mins. Almost immediately City w</w:t>
      </w:r>
      <w:r w:rsidR="008C6460">
        <w:t>ere back down in Ennis territory</w:t>
      </w:r>
      <w:r w:rsidR="001A41B3">
        <w:t xml:space="preserve"> and a pass from </w:t>
      </w:r>
      <w:proofErr w:type="spellStart"/>
      <w:r w:rsidR="001A41B3">
        <w:t>Fintin</w:t>
      </w:r>
      <w:proofErr w:type="spellEnd"/>
      <w:r w:rsidR="001A41B3">
        <w:t xml:space="preserve"> Purcell put Darren Walsh in the corner to score a great team try</w:t>
      </w:r>
      <w:r w:rsidR="0062531B">
        <w:t xml:space="preserve"> which Aaron Foskin converted</w:t>
      </w:r>
      <w:r w:rsidR="001A41B3">
        <w:t xml:space="preserve"> and now the score was 20-18 to Ennis but City were playing all the rugby . A superb break </w:t>
      </w:r>
      <w:r w:rsidR="0062531B">
        <w:t xml:space="preserve">from Sean O Mahoney saw City deep into opposition territory </w:t>
      </w:r>
      <w:r w:rsidR="008C6460">
        <w:t>and a penalty was forced which Aaron Foskin converted and now City were in the lead on 55mins 21-20. Ennis managed to steady the ship 5mins later</w:t>
      </w:r>
      <w:r w:rsidR="00D839AE">
        <w:t xml:space="preserve"> and score a penalty to</w:t>
      </w:r>
      <w:r w:rsidR="008C6460">
        <w:t xml:space="preserve"> put them back ahead by 2 points but City we</w:t>
      </w:r>
      <w:r w:rsidR="00D839AE">
        <w:t>re playing a high tempo now and a penalty on 65</w:t>
      </w:r>
      <w:r w:rsidR="0017186F">
        <w:t>mins</w:t>
      </w:r>
      <w:r w:rsidR="00D839AE">
        <w:t xml:space="preserve"> by Aaron Foskin again saw the score go to</w:t>
      </w:r>
      <w:r w:rsidR="00160E88">
        <w:t xml:space="preserve"> </w:t>
      </w:r>
      <w:r w:rsidR="00D839AE">
        <w:t>24-23 in Waterford’s favour. In the remaining 10mins the game became a hearts in the mouth battle with Ennis adding ano</w:t>
      </w:r>
      <w:r w:rsidR="0027207B">
        <w:t xml:space="preserve">ther penalty and they led 26-24. Time was running out for City and a moment of magic was needed and that’s exactly what we got on 77 mins, Aaron Foskin showed superb handling skills to put a perfect pass out to </w:t>
      </w:r>
      <w:proofErr w:type="gramStart"/>
      <w:r w:rsidR="0027207B">
        <w:t>winger  Darren</w:t>
      </w:r>
      <w:proofErr w:type="gramEnd"/>
      <w:r w:rsidR="0027207B">
        <w:t xml:space="preserve"> Walsh just inside the City half, his blistering pace left 2 defenders in his wake and put in an outstanding side step on the covering full back to score under the posts to put the home team and their support into a frenzy. The remaining minutes saw City defend for their lives and a knock on from Ennis saw the ref blow the final whistle </w:t>
      </w:r>
      <w:r w:rsidR="00733CA9">
        <w:t>and leave the score 31 – 26 to City. One hell of a comeback from the team who gave themselves a mountain to climb but heart and desire shone through</w:t>
      </w:r>
      <w:r w:rsidR="0017186F">
        <w:t xml:space="preserve"> and they showed their true talent to get a huge win.</w:t>
      </w:r>
      <w:r w:rsidR="00160E88">
        <w:t xml:space="preserve"> </w:t>
      </w:r>
      <w:proofErr w:type="gramStart"/>
      <w:r w:rsidR="00160E88">
        <w:t>Hard luck to Ennis who played a great game and best of luck to them for the rest of the season.</w:t>
      </w:r>
      <w:proofErr w:type="gramEnd"/>
      <w:r w:rsidR="0017186F">
        <w:t xml:space="preserve"> The next game for the lads is 2 weeks away to league leaders St. </w:t>
      </w:r>
      <w:proofErr w:type="spellStart"/>
      <w:r w:rsidR="0017186F">
        <w:t>Senan’s</w:t>
      </w:r>
      <w:proofErr w:type="spellEnd"/>
      <w:r w:rsidR="0017186F">
        <w:t xml:space="preserve"> in Clare. Next Sunday our J2’s are away to Clonmel in the J2 league.</w:t>
      </w:r>
    </w:p>
    <w:sectPr w:rsidR="00EB0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86"/>
    <w:rsid w:val="00160E88"/>
    <w:rsid w:val="0017186F"/>
    <w:rsid w:val="001A41B3"/>
    <w:rsid w:val="0027207B"/>
    <w:rsid w:val="005425A1"/>
    <w:rsid w:val="0062531B"/>
    <w:rsid w:val="00733CA9"/>
    <w:rsid w:val="00822B86"/>
    <w:rsid w:val="008C6460"/>
    <w:rsid w:val="00903C10"/>
    <w:rsid w:val="00D839AE"/>
    <w:rsid w:val="00EB0222"/>
    <w:rsid w:val="00F0016A"/>
    <w:rsid w:val="00F77777"/>
    <w:rsid w:val="00FF68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dc:creator>
  <cp:lastModifiedBy>Deirdre Barry</cp:lastModifiedBy>
  <cp:revision>2</cp:revision>
  <dcterms:created xsi:type="dcterms:W3CDTF">2017-07-16T09:43:00Z</dcterms:created>
  <dcterms:modified xsi:type="dcterms:W3CDTF">2017-07-16T09:43:00Z</dcterms:modified>
</cp:coreProperties>
</file>