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B8" w:rsidRDefault="00117E9D">
      <w:bookmarkStart w:id="0" w:name="_GoBack"/>
      <w:bookmarkEnd w:id="0"/>
      <w:r>
        <w:rPr>
          <w:b/>
          <w:i/>
          <w:sz w:val="32"/>
          <w:szCs w:val="32"/>
          <w:u w:val="single"/>
        </w:rPr>
        <w:t>2nds Unlucky in local derby</w:t>
      </w:r>
    </w:p>
    <w:p w:rsidR="00117E9D" w:rsidRDefault="00117E9D">
      <w:pPr>
        <w:rPr>
          <w:sz w:val="28"/>
          <w:szCs w:val="28"/>
        </w:rPr>
      </w:pPr>
      <w:r>
        <w:rPr>
          <w:sz w:val="28"/>
          <w:szCs w:val="28"/>
        </w:rPr>
        <w:t xml:space="preserve">Waterford City </w:t>
      </w:r>
      <w:proofErr w:type="gramStart"/>
      <w:r>
        <w:rPr>
          <w:sz w:val="28"/>
          <w:szCs w:val="28"/>
        </w:rPr>
        <w:t>03  Waterpark</w:t>
      </w:r>
      <w:proofErr w:type="gramEnd"/>
      <w:r>
        <w:rPr>
          <w:sz w:val="28"/>
          <w:szCs w:val="28"/>
        </w:rPr>
        <w:t xml:space="preserve"> 08</w:t>
      </w:r>
    </w:p>
    <w:p w:rsidR="00117E9D" w:rsidRDefault="00117E9D">
      <w:r w:rsidRPr="00117E9D">
        <w:t xml:space="preserve">Our 2nds were left to rue missed penalties last Sunday away to Waterpark in very tight league game. The game was extremely competitive from start to finish with 1st half being controlled by Waterpark. On 20 mins a penalty to Waterpark brought them to within 5 yards of the City try line and despite some valiant defence Waterpark found their way through for the opening score to lead 5-0. 5 mins later Waterpark added another 3 points to bring the score to 8-0. City were not about to lay down and some super carry's from forwards Tom Bowes, Davey Whelan and Kevin Whelan put the home team under pressure and just at half time City earned a penalty which young </w:t>
      </w:r>
      <w:proofErr w:type="spellStart"/>
      <w:r w:rsidRPr="00117E9D">
        <w:t>Micheal</w:t>
      </w:r>
      <w:proofErr w:type="spellEnd"/>
      <w:r w:rsidRPr="00117E9D">
        <w:t xml:space="preserve"> Hayes stepped up and converted to bring the score to 8-3. The 2nd half conditions become windier and City were beginning to gain a foothold in this game and captain </w:t>
      </w:r>
      <w:proofErr w:type="spellStart"/>
      <w:r w:rsidRPr="00117E9D">
        <w:t>Eamonn</w:t>
      </w:r>
      <w:proofErr w:type="spellEnd"/>
      <w:r w:rsidRPr="00117E9D">
        <w:t xml:space="preserve"> O </w:t>
      </w:r>
      <w:proofErr w:type="spellStart"/>
      <w:r w:rsidRPr="00117E9D">
        <w:t>Keeffe</w:t>
      </w:r>
      <w:proofErr w:type="spellEnd"/>
      <w:r w:rsidRPr="00117E9D">
        <w:t xml:space="preserve"> was leading from the front with the line out being City's main platform of attack. On 55mins City pressure resulted in Waterpark conceding a penalty to the right of the posts but the kick was missed. 5 mins later City earned another penalty from a similar position but that kick was also </w:t>
      </w:r>
      <w:proofErr w:type="gramStart"/>
      <w:r w:rsidRPr="00117E9D">
        <w:t>missed .</w:t>
      </w:r>
      <w:proofErr w:type="gramEnd"/>
      <w:r w:rsidRPr="00117E9D">
        <w:t xml:space="preserve"> A wayward Waterpark line out ball landed in Davey </w:t>
      </w:r>
      <w:proofErr w:type="spellStart"/>
      <w:r w:rsidRPr="00117E9D">
        <w:t>Whelans</w:t>
      </w:r>
      <w:proofErr w:type="spellEnd"/>
      <w:r w:rsidRPr="00117E9D">
        <w:t xml:space="preserve"> hands and a super run nearly saw him over the line but Waterpark defence held firm and relieved the pressure. Sean Stafford controlled his team well from out half and some clever kicking kept the game in the Waterpark half. City saw another penalty kick missed on 70 mins with the wind playing its part. The final 10 mins saw both teams throw caution to the wind and play some good open rugby but in the end Waterpark put the ball out </w:t>
      </w:r>
      <w:proofErr w:type="spellStart"/>
      <w:r w:rsidRPr="00117E9D">
        <w:t>off</w:t>
      </w:r>
      <w:proofErr w:type="spellEnd"/>
      <w:r w:rsidRPr="00117E9D">
        <w:t xml:space="preserve"> a scrum on the halfway to leave the score 8-3 in their </w:t>
      </w:r>
      <w:proofErr w:type="spellStart"/>
      <w:r w:rsidRPr="00117E9D">
        <w:t>favor</w:t>
      </w:r>
      <w:proofErr w:type="spellEnd"/>
      <w:r w:rsidRPr="00117E9D">
        <w:t>. A good performance from our lads who left noting on the field but will look to make amends for this loss when they take on Cashel at home in the coming weeks</w:t>
      </w:r>
    </w:p>
    <w:p w:rsidR="00117E9D" w:rsidRDefault="00117E9D">
      <w:r>
        <w:rPr>
          <w:b/>
          <w:i/>
          <w:sz w:val="32"/>
          <w:szCs w:val="32"/>
          <w:u w:val="single"/>
        </w:rPr>
        <w:t xml:space="preserve">U-18s left frustrated away to </w:t>
      </w:r>
      <w:proofErr w:type="spellStart"/>
      <w:r>
        <w:rPr>
          <w:b/>
          <w:i/>
          <w:sz w:val="32"/>
          <w:szCs w:val="32"/>
          <w:u w:val="single"/>
        </w:rPr>
        <w:t>Clanwilliam</w:t>
      </w:r>
      <w:proofErr w:type="spellEnd"/>
    </w:p>
    <w:p w:rsidR="00117E9D" w:rsidRDefault="00117E9D">
      <w:r w:rsidRPr="00117E9D">
        <w:t>We travelled up to Tipperary Town to play Clan William on Sunday. We found ourselves 19 points down when Ryan Phillips smashed through 2 tackles and then beat the full back with a lovely stop and go then took off to score under the sticks, Connor Brennan slotted the kick to go in half time 19 to 7.Although there pack was much bigger than ours we competed well at the breakdown getting as many turn overs as t</w:t>
      </w:r>
      <w:r>
        <w:t xml:space="preserve">hey </w:t>
      </w:r>
      <w:proofErr w:type="spellStart"/>
      <w:r>
        <w:t>did.Clan</w:t>
      </w:r>
      <w:proofErr w:type="spellEnd"/>
      <w:r>
        <w:t xml:space="preserve"> scored 2 more trie</w:t>
      </w:r>
      <w:r w:rsidR="00EE347C">
        <w:t>s</w:t>
      </w:r>
      <w:r>
        <w:t xml:space="preserve"> but o</w:t>
      </w:r>
      <w:r w:rsidRPr="00117E9D">
        <w:t xml:space="preserve">ur lads were magnificent in their never say die attitude and they out played Clan for the last 20 minutes of the game where Aiden Power touched down in the corner after some great work from Tony O'Brien who smashed into 3 defender only to pop the ball to Aiden who handed off to score in the corner. </w:t>
      </w:r>
      <w:r w:rsidR="00EE347C">
        <w:t>I</w:t>
      </w:r>
      <w:r w:rsidRPr="00117E9D">
        <w:t xml:space="preserve">t was a good game of rugby both teams using their own strengths against the other and played </w:t>
      </w:r>
      <w:proofErr w:type="spellStart"/>
      <w:r w:rsidRPr="00117E9D">
        <w:t>well.Another</w:t>
      </w:r>
      <w:proofErr w:type="spellEnd"/>
      <w:r w:rsidRPr="00117E9D">
        <w:t xml:space="preserve"> disappointing loss 29 to 12, disappointing in how we lost and not on the whole </w:t>
      </w:r>
      <w:proofErr w:type="spellStart"/>
      <w:r w:rsidRPr="00117E9D">
        <w:t>performance.Players</w:t>
      </w:r>
      <w:proofErr w:type="spellEnd"/>
      <w:r w:rsidRPr="00117E9D">
        <w:t xml:space="preserve"> to mention Tony O'Brien, Ryan, Aiden, but man of the match was Jake Phillips who covered </w:t>
      </w:r>
      <w:r w:rsidR="00EE347C">
        <w:t xml:space="preserve">every blade of </w:t>
      </w:r>
      <w:proofErr w:type="spellStart"/>
      <w:r w:rsidR="00EE347C">
        <w:t>grass</w:t>
      </w:r>
      <w:proofErr w:type="gramStart"/>
      <w:r w:rsidR="00EE347C">
        <w:t>,</w:t>
      </w:r>
      <w:r w:rsidRPr="00117E9D">
        <w:t>well</w:t>
      </w:r>
      <w:proofErr w:type="spellEnd"/>
      <w:proofErr w:type="gramEnd"/>
      <w:r w:rsidRPr="00117E9D">
        <w:t xml:space="preserve"> played and that goes for the whole team, see you all Wednesday.</w:t>
      </w:r>
    </w:p>
    <w:p w:rsidR="00076DAE" w:rsidRDefault="00076DAE">
      <w:pPr>
        <w:rPr>
          <w:b/>
          <w:i/>
          <w:sz w:val="32"/>
          <w:szCs w:val="32"/>
          <w:u w:val="single"/>
        </w:rPr>
      </w:pPr>
      <w:r>
        <w:rPr>
          <w:b/>
          <w:i/>
          <w:sz w:val="32"/>
          <w:szCs w:val="32"/>
          <w:u w:val="single"/>
        </w:rPr>
        <w:t>U-16s claim big win</w:t>
      </w:r>
    </w:p>
    <w:p w:rsidR="00076DAE" w:rsidRDefault="00076DAE">
      <w:r>
        <w:rPr>
          <w:sz w:val="28"/>
          <w:szCs w:val="28"/>
        </w:rPr>
        <w:t xml:space="preserve">Waterford City 44 </w:t>
      </w:r>
      <w:proofErr w:type="spellStart"/>
      <w:r>
        <w:rPr>
          <w:sz w:val="28"/>
          <w:szCs w:val="28"/>
        </w:rPr>
        <w:t>Clanwilliam</w:t>
      </w:r>
      <w:proofErr w:type="spellEnd"/>
      <w:r>
        <w:rPr>
          <w:sz w:val="28"/>
          <w:szCs w:val="28"/>
        </w:rPr>
        <w:t xml:space="preserve"> 12</w:t>
      </w:r>
    </w:p>
    <w:p w:rsidR="00076DAE" w:rsidRDefault="00076DAE">
      <w:r>
        <w:lastRenderedPageBreak/>
        <w:t xml:space="preserve">Well done to our lads who claimed a super win away from home after a disappointing loss last week. Superb team </w:t>
      </w:r>
      <w:proofErr w:type="gramStart"/>
      <w:r>
        <w:t>effort .</w:t>
      </w:r>
      <w:proofErr w:type="gramEnd"/>
    </w:p>
    <w:p w:rsidR="000C5B13" w:rsidRDefault="000C5B13">
      <w:pPr>
        <w:rPr>
          <w:sz w:val="32"/>
          <w:szCs w:val="32"/>
        </w:rPr>
      </w:pPr>
      <w:r>
        <w:rPr>
          <w:b/>
          <w:i/>
          <w:sz w:val="32"/>
          <w:szCs w:val="32"/>
          <w:u w:val="single"/>
        </w:rPr>
        <w:t>U-14s defeat Clonmel</w:t>
      </w:r>
    </w:p>
    <w:p w:rsidR="000C5B13" w:rsidRPr="000C5B13" w:rsidRDefault="000C5B13">
      <w:r>
        <w:t>Waterford city entertained C</w:t>
      </w:r>
      <w:r w:rsidRPr="000C5B13">
        <w:t xml:space="preserve">lonmel in this very evenly contested league game at </w:t>
      </w:r>
      <w:proofErr w:type="spellStart"/>
      <w:r w:rsidRPr="000C5B13">
        <w:t>home.playing</w:t>
      </w:r>
      <w:proofErr w:type="spellEnd"/>
      <w:r w:rsidRPr="000C5B13">
        <w:t xml:space="preserve"> with </w:t>
      </w:r>
      <w:r>
        <w:t>a strong breeze and the slope, C</w:t>
      </w:r>
      <w:r w:rsidRPr="000C5B13">
        <w:t>lonmel opened the scoring with a try after 10 minutes. However city came back strongly and s</w:t>
      </w:r>
      <w:r>
        <w:t>cored a try close in by Sean</w:t>
      </w:r>
      <w:r w:rsidRPr="000C5B13">
        <w:t xml:space="preserve"> Walsh, converted by Tom carney. City went further ahead just before half </w:t>
      </w:r>
      <w:proofErr w:type="gramStart"/>
      <w:r w:rsidRPr="000C5B13">
        <w:t>time ,</w:t>
      </w:r>
      <w:proofErr w:type="gramEnd"/>
      <w:r w:rsidRPr="000C5B13">
        <w:t xml:space="preserve"> with a great passage of play, which started in their own half, and, after m</w:t>
      </w:r>
      <w:r>
        <w:t>any offloads, and quick rucks, T</w:t>
      </w:r>
      <w:r w:rsidRPr="000C5B13">
        <w:t>om carney touched down for an excellent try. 12-5 to city half time. Although the second half was scoreless, some wasted chances by city, and to their credit, s</w:t>
      </w:r>
      <w:r>
        <w:t>ome strong defence from C</w:t>
      </w:r>
      <w:r w:rsidRPr="000C5B13">
        <w:t xml:space="preserve">lonmel. The game finished with a </w:t>
      </w:r>
      <w:proofErr w:type="spellStart"/>
      <w:r w:rsidRPr="000C5B13">
        <w:t>well dese</w:t>
      </w:r>
      <w:r>
        <w:t>rved</w:t>
      </w:r>
      <w:proofErr w:type="spellEnd"/>
      <w:r>
        <w:t xml:space="preserve"> win for city. Final score City 12 C</w:t>
      </w:r>
      <w:r w:rsidRPr="000C5B13">
        <w:t>lonmel 5</w:t>
      </w:r>
    </w:p>
    <w:p w:rsidR="00076DAE" w:rsidRDefault="000C5B13">
      <w:r>
        <w:rPr>
          <w:b/>
          <w:i/>
          <w:sz w:val="32"/>
          <w:szCs w:val="32"/>
          <w:u w:val="single"/>
        </w:rPr>
        <w:t>Mini Blitz</w:t>
      </w:r>
    </w:p>
    <w:p w:rsidR="00527A4B" w:rsidRDefault="00D027D2">
      <w:r>
        <w:t xml:space="preserve">Our little guys travelled to Waterpark last Sunday and had a fantastic time with all of our teams giving a great account of </w:t>
      </w:r>
      <w:proofErr w:type="gramStart"/>
      <w:r>
        <w:t>themselves</w:t>
      </w:r>
      <w:proofErr w:type="gramEnd"/>
      <w:r w:rsidR="004902C2">
        <w:t xml:space="preserve">, well done to all involved and </w:t>
      </w:r>
      <w:r w:rsidR="004902C2" w:rsidRPr="004902C2">
        <w:t>thank you to Waterpark</w:t>
      </w:r>
      <w:r w:rsidR="004902C2">
        <w:t xml:space="preserve"> for running a great day.</w:t>
      </w:r>
    </w:p>
    <w:p w:rsidR="004902C2" w:rsidRPr="00527A4B" w:rsidRDefault="004902C2"/>
    <w:sectPr w:rsidR="004902C2" w:rsidRPr="00527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9D"/>
    <w:rsid w:val="0006787F"/>
    <w:rsid w:val="00076DAE"/>
    <w:rsid w:val="000C5B13"/>
    <w:rsid w:val="00117E9D"/>
    <w:rsid w:val="003401B8"/>
    <w:rsid w:val="004902C2"/>
    <w:rsid w:val="00527A4B"/>
    <w:rsid w:val="00D027D2"/>
    <w:rsid w:val="00EE34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Deirdre Barry</cp:lastModifiedBy>
  <cp:revision>2</cp:revision>
  <dcterms:created xsi:type="dcterms:W3CDTF">2017-07-16T10:03:00Z</dcterms:created>
  <dcterms:modified xsi:type="dcterms:W3CDTF">2017-07-16T10:03:00Z</dcterms:modified>
</cp:coreProperties>
</file>