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A6B" w:rsidRDefault="00285A6B">
      <w:pPr>
        <w:rPr>
          <w:b/>
          <w:sz w:val="36"/>
          <w:szCs w:val="36"/>
          <w:u w:val="single"/>
        </w:rPr>
      </w:pPr>
      <w:bookmarkStart w:id="0" w:name="_GoBack"/>
      <w:bookmarkEnd w:id="0"/>
      <w:r>
        <w:t xml:space="preserve">                        </w:t>
      </w:r>
      <w:r>
        <w:rPr>
          <w:b/>
          <w:sz w:val="36"/>
          <w:szCs w:val="36"/>
          <w:u w:val="single"/>
        </w:rPr>
        <w:t>Narrow loss for City in Garryowen Cup</w:t>
      </w:r>
    </w:p>
    <w:p w:rsidR="00285A6B" w:rsidRDefault="00285A6B">
      <w:pPr>
        <w:rPr>
          <w:sz w:val="28"/>
          <w:szCs w:val="28"/>
        </w:rPr>
      </w:pPr>
      <w:r>
        <w:rPr>
          <w:sz w:val="28"/>
          <w:szCs w:val="28"/>
        </w:rPr>
        <w:t xml:space="preserve">Waterford City </w:t>
      </w:r>
      <w:proofErr w:type="gramStart"/>
      <w:r>
        <w:rPr>
          <w:sz w:val="28"/>
          <w:szCs w:val="28"/>
        </w:rPr>
        <w:t>RFC  8</w:t>
      </w:r>
      <w:proofErr w:type="gramEnd"/>
    </w:p>
    <w:p w:rsidR="00285A6B" w:rsidRDefault="00285A6B">
      <w:pPr>
        <w:rPr>
          <w:sz w:val="28"/>
          <w:szCs w:val="28"/>
        </w:rPr>
      </w:pPr>
      <w:r>
        <w:rPr>
          <w:sz w:val="28"/>
          <w:szCs w:val="28"/>
        </w:rPr>
        <w:t>Clonmel RFC 13</w:t>
      </w:r>
    </w:p>
    <w:p w:rsidR="00285A6B" w:rsidRDefault="00285A6B">
      <w:r>
        <w:t>Waterford City ran 1</w:t>
      </w:r>
      <w:r w:rsidRPr="00285A6B">
        <w:rPr>
          <w:vertAlign w:val="superscript"/>
        </w:rPr>
        <w:t>st</w:t>
      </w:r>
      <w:r>
        <w:t xml:space="preserve"> Division side Clonmel close in the opening round of the Garryowen Cup last Friday night in Kilbarry, City came out of the blocks early and dominated the opening 20 mins of the game</w:t>
      </w:r>
      <w:r w:rsidR="00A85B9D">
        <w:t xml:space="preserve"> with the scrum being the key </w:t>
      </w:r>
      <w:proofErr w:type="gramStart"/>
      <w:r w:rsidR="00A85B9D">
        <w:t>area ,</w:t>
      </w:r>
      <w:proofErr w:type="gramEnd"/>
      <w:r w:rsidR="00A85B9D">
        <w:t xml:space="preserve"> back rowers Cian Foskin and Sean O Mahoney seemed to be everywhere and No 8 Trevor Griffin kept punching holes in the Clonmel </w:t>
      </w:r>
      <w:proofErr w:type="spellStart"/>
      <w:r w:rsidR="00A85B9D">
        <w:t>defense</w:t>
      </w:r>
      <w:proofErr w:type="spellEnd"/>
      <w:r w:rsidR="00A85B9D">
        <w:t xml:space="preserve">. Good link play between forwards and backs led to City finding themselves just 10 meters from the Clonmel </w:t>
      </w:r>
      <w:proofErr w:type="spellStart"/>
      <w:r w:rsidR="00A85B9D">
        <w:t>tryline</w:t>
      </w:r>
      <w:proofErr w:type="spellEnd"/>
      <w:r w:rsidR="00A85B9D">
        <w:t xml:space="preserve"> where Eamon O Keefe found a gap and touched down for the opening score of the game but the conversion was miss</w:t>
      </w:r>
      <w:r w:rsidR="00D15124">
        <w:t xml:space="preserve">ed. Clonmel came back hard with their backline beginning to find holes and City’s back 3 managed to halt the attack. City kept up the pressure but can feel they squandered two try scoring opportunities, just before half time Clonmel conceded a </w:t>
      </w:r>
      <w:r w:rsidR="00B403C1">
        <w:t>penalty just in front of the posts and Darren Walsh converted to leave City leading 8-0. The 2</w:t>
      </w:r>
      <w:r w:rsidR="00B403C1" w:rsidRPr="00B403C1">
        <w:rPr>
          <w:vertAlign w:val="superscript"/>
        </w:rPr>
        <w:t>nd</w:t>
      </w:r>
      <w:r w:rsidR="00B403C1">
        <w:t xml:space="preserve"> half began with Clonmel looking a lot more settled and some lazy play from City at the ruck allowed their </w:t>
      </w:r>
      <w:proofErr w:type="spellStart"/>
      <w:r w:rsidR="00B403C1">
        <w:t>outhalf</w:t>
      </w:r>
      <w:proofErr w:type="spellEnd"/>
      <w:r w:rsidR="00B403C1">
        <w:t xml:space="preserve"> slot over a penalty from just inside the City half. 5 mins later Clonmel added another 3 points to bring the score to 8-6 and they were starting to gain more control of this </w:t>
      </w:r>
      <w:proofErr w:type="gramStart"/>
      <w:r w:rsidR="00B403C1">
        <w:t>game .</w:t>
      </w:r>
      <w:proofErr w:type="gramEnd"/>
      <w:r w:rsidR="00B403C1">
        <w:t xml:space="preserve"> More and more </w:t>
      </w:r>
      <w:proofErr w:type="spellStart"/>
      <w:r w:rsidR="00B403C1">
        <w:t>Clonmel’s</w:t>
      </w:r>
      <w:proofErr w:type="spellEnd"/>
      <w:r w:rsidR="00B403C1">
        <w:t xml:space="preserve"> backs looked to spread the ball but some excellent </w:t>
      </w:r>
      <w:proofErr w:type="spellStart"/>
      <w:r w:rsidR="00B403C1">
        <w:t>defense</w:t>
      </w:r>
      <w:proofErr w:type="spellEnd"/>
      <w:r w:rsidR="00B403C1">
        <w:t xml:space="preserve"> from Nicky </w:t>
      </w:r>
      <w:proofErr w:type="gramStart"/>
      <w:r w:rsidR="00B403C1">
        <w:t>Jacob ,</w:t>
      </w:r>
      <w:proofErr w:type="gramEnd"/>
      <w:r w:rsidR="00B403C1">
        <w:t xml:space="preserve"> with one massive hit in particular kept Clonmel out. The City scrum continued to dominate Clonm</w:t>
      </w:r>
      <w:r w:rsidR="00CC064B">
        <w:t>el and this relieved pressure and allowed City to move the play into the Clonmel half. On 70mins a powerful rolling maul from City brought play deep into Clonmel territory and just 5 yards from their line they managed to turn over a loose pass which was swiftly moved wide, City were caught with the counter attack and a long range kick allowed the</w:t>
      </w:r>
      <w:r w:rsidR="00B30138">
        <w:t xml:space="preserve"> speedy</w:t>
      </w:r>
      <w:r w:rsidR="00CC064B">
        <w:t xml:space="preserve"> </w:t>
      </w:r>
      <w:proofErr w:type="gramStart"/>
      <w:r w:rsidR="00CC064B">
        <w:t xml:space="preserve">Clonmel </w:t>
      </w:r>
      <w:r w:rsidR="00B403C1">
        <w:t xml:space="preserve"> </w:t>
      </w:r>
      <w:r w:rsidR="00CC064B">
        <w:t>winger</w:t>
      </w:r>
      <w:proofErr w:type="gramEnd"/>
      <w:r w:rsidR="00CC064B">
        <w:t xml:space="preserve"> to pick the ball and touch down, the try was converted and Clonmel led for the first time 13-8. It was a very cruel score to concede but City rallied and a barging run from replacement back row Tom </w:t>
      </w:r>
      <w:r w:rsidR="00B30138">
        <w:t xml:space="preserve">Bowe brought City into the Clonmel 22, a late challenge on Mick Costello resulted in the Clonmel prop seeing a yellow card and now City found themselves 10 yards from the Clonmel line for the remaining minutes of the game. On the last play a scrum was awarded to Waterford 5 yards from the </w:t>
      </w:r>
      <w:proofErr w:type="spellStart"/>
      <w:r w:rsidR="00B30138">
        <w:t>tryline</w:t>
      </w:r>
      <w:proofErr w:type="spellEnd"/>
      <w:r w:rsidR="00B30138">
        <w:t xml:space="preserve"> but the Clonmel prop went down injured which led to an uncontested scrum. City picked and went but Clonmel were </w:t>
      </w:r>
      <w:proofErr w:type="gramStart"/>
      <w:r w:rsidR="00B30138">
        <w:t>resolute  in</w:t>
      </w:r>
      <w:proofErr w:type="gramEnd"/>
      <w:r w:rsidR="00B30138">
        <w:t xml:space="preserve"> defence and managed to turn over the ball, kick it out and claim the win</w:t>
      </w:r>
      <w:r w:rsidR="00830F39">
        <w:t xml:space="preserve">. Heartbreaker for City who </w:t>
      </w:r>
      <w:proofErr w:type="spellStart"/>
      <w:r w:rsidR="00830F39">
        <w:t>preformed</w:t>
      </w:r>
      <w:proofErr w:type="spellEnd"/>
      <w:r w:rsidR="00830F39">
        <w:t xml:space="preserve"> well against a good Clonmel side, we would like to thank Clonmel for a great game and wish them all the best this season. Next Sunday we will be back in action with a friendly home game against </w:t>
      </w:r>
      <w:proofErr w:type="gramStart"/>
      <w:r w:rsidR="00830F39">
        <w:t>Dungarvan ,</w:t>
      </w:r>
      <w:proofErr w:type="gramEnd"/>
      <w:r w:rsidR="00830F39">
        <w:t xml:space="preserve"> KO 2:30.</w:t>
      </w:r>
    </w:p>
    <w:p w:rsidR="009822D2" w:rsidRDefault="009822D2">
      <w:r>
        <w:rPr>
          <w:b/>
          <w:sz w:val="28"/>
          <w:szCs w:val="28"/>
          <w:u w:val="single"/>
        </w:rPr>
        <w:t xml:space="preserve">Women’s Training </w:t>
      </w:r>
    </w:p>
    <w:p w:rsidR="009822D2" w:rsidRPr="009822D2" w:rsidRDefault="009822D2">
      <w:r>
        <w:t>Our Women team training continues every Monday &amp; Wednesday at 7:00 – 8:30, beginners more than welcome.</w:t>
      </w:r>
    </w:p>
    <w:p w:rsidR="00830F39" w:rsidRDefault="00830F39">
      <w:pPr>
        <w:rPr>
          <w:b/>
          <w:sz w:val="28"/>
          <w:szCs w:val="28"/>
          <w:u w:val="single"/>
        </w:rPr>
      </w:pPr>
      <w:r>
        <w:rPr>
          <w:b/>
          <w:sz w:val="28"/>
          <w:szCs w:val="28"/>
          <w:u w:val="single"/>
        </w:rPr>
        <w:t>Youths and Mini’s</w:t>
      </w:r>
    </w:p>
    <w:p w:rsidR="00830F39" w:rsidRDefault="00830F39">
      <w:r>
        <w:t xml:space="preserve">All of our underage </w:t>
      </w:r>
      <w:proofErr w:type="gramStart"/>
      <w:r>
        <w:t>have</w:t>
      </w:r>
      <w:proofErr w:type="gramEnd"/>
      <w:r>
        <w:t xml:space="preserve"> returned to training. If you have a child interested in rugby please contact Jimmy </w:t>
      </w:r>
      <w:r w:rsidR="00C73BEC">
        <w:t>Foskin on 0863327327</w:t>
      </w:r>
    </w:p>
    <w:p w:rsidR="00830F39" w:rsidRDefault="00830F39">
      <w:proofErr w:type="gramStart"/>
      <w:r>
        <w:lastRenderedPageBreak/>
        <w:t>Mini’s(</w:t>
      </w:r>
      <w:proofErr w:type="gramEnd"/>
      <w:r>
        <w:t>ages 5-12) Sunday mornings at 11:00-12:00</w:t>
      </w:r>
    </w:p>
    <w:p w:rsidR="00830F39" w:rsidRDefault="00830F39">
      <w:r>
        <w:t xml:space="preserve">U-13 &amp; U-14 </w:t>
      </w:r>
      <w:proofErr w:type="gramStart"/>
      <w:r>
        <w:t>Wednesdays  and</w:t>
      </w:r>
      <w:proofErr w:type="gramEnd"/>
      <w:r>
        <w:t xml:space="preserve"> Fridays </w:t>
      </w:r>
      <w:r w:rsidR="00C73BEC">
        <w:t>6:00 – 7:15</w:t>
      </w:r>
    </w:p>
    <w:p w:rsidR="00C73BEC" w:rsidRDefault="00C73BEC">
      <w:r>
        <w:t>U-</w:t>
      </w:r>
      <w:proofErr w:type="gramStart"/>
      <w:r>
        <w:t>15 ,U</w:t>
      </w:r>
      <w:proofErr w:type="gramEnd"/>
      <w:r>
        <w:t>-16 &amp; U-18 Wednesdays at 7:00 – 8:15 Fridays 6:00 – 7:15</w:t>
      </w:r>
    </w:p>
    <w:p w:rsidR="00C73BEC" w:rsidRPr="00830F39" w:rsidRDefault="00C73BEC"/>
    <w:sectPr w:rsidR="00C73BEC" w:rsidRPr="00830F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A6B"/>
    <w:rsid w:val="00285A6B"/>
    <w:rsid w:val="005B0322"/>
    <w:rsid w:val="00830F39"/>
    <w:rsid w:val="009822D2"/>
    <w:rsid w:val="00A85B9D"/>
    <w:rsid w:val="00B30138"/>
    <w:rsid w:val="00B403C1"/>
    <w:rsid w:val="00BF4804"/>
    <w:rsid w:val="00C73BEC"/>
    <w:rsid w:val="00CC064B"/>
    <w:rsid w:val="00D151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Waterford Institute of Technology</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dc:creator>
  <cp:lastModifiedBy>Deirdre Barry</cp:lastModifiedBy>
  <cp:revision>2</cp:revision>
  <dcterms:created xsi:type="dcterms:W3CDTF">2017-07-16T09:56:00Z</dcterms:created>
  <dcterms:modified xsi:type="dcterms:W3CDTF">2017-07-16T09:56:00Z</dcterms:modified>
</cp:coreProperties>
</file>