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00" w:rsidRDefault="00817F00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Disappointing Day for 1sts in Thurles</w:t>
      </w:r>
    </w:p>
    <w:p w:rsidR="0088627D" w:rsidRDefault="00817F00">
      <w:pPr>
        <w:rPr>
          <w:sz w:val="28"/>
          <w:szCs w:val="28"/>
        </w:rPr>
      </w:pPr>
      <w:r>
        <w:rPr>
          <w:sz w:val="28"/>
          <w:szCs w:val="28"/>
        </w:rPr>
        <w:t xml:space="preserve">Munster Junior League </w:t>
      </w: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 Thurles</w:t>
      </w:r>
      <w:proofErr w:type="gramEnd"/>
      <w:r>
        <w:rPr>
          <w:sz w:val="28"/>
          <w:szCs w:val="28"/>
        </w:rPr>
        <w:t xml:space="preserve"> </w:t>
      </w:r>
      <w:r w:rsidR="0088627D">
        <w:rPr>
          <w:sz w:val="28"/>
          <w:szCs w:val="28"/>
        </w:rPr>
        <w:t>16 Waterford City 03</w:t>
      </w:r>
    </w:p>
    <w:p w:rsidR="008434A1" w:rsidRDefault="0088627D">
      <w:r>
        <w:t>The game started at a fast pace with both teams breaking deep into their opponents half with some fast paced rugby, Cian Foskin and Sean O Mahoney combined to bring play inside the Thurles 22 only for indecision from City to see Thurles relieve the pressure .</w:t>
      </w:r>
      <w:r w:rsidR="00C21696">
        <w:t xml:space="preserve">Another break from Ben Duggan put Trevor </w:t>
      </w:r>
      <w:proofErr w:type="spellStart"/>
      <w:r w:rsidR="00C21696">
        <w:t>Griffen</w:t>
      </w:r>
      <w:proofErr w:type="spellEnd"/>
      <w:r w:rsidR="00C21696">
        <w:t xml:space="preserve"> free down the left who made a surging run deep into opposition territory and give a perfect off load to</w:t>
      </w:r>
      <w:r w:rsidR="00E3660F">
        <w:t xml:space="preserve"> the supporting  Damien Kennedy but City conceded a penalty at the next ruck only 10 yards from the </w:t>
      </w:r>
      <w:proofErr w:type="spellStart"/>
      <w:r w:rsidR="00E3660F">
        <w:t>tryline</w:t>
      </w:r>
      <w:proofErr w:type="spellEnd"/>
      <w:r w:rsidR="00E3660F">
        <w:t>.</w:t>
      </w:r>
      <w:r w:rsidR="00C21696">
        <w:t xml:space="preserve">  The rest of the half seemed to belong to Thurles as they </w:t>
      </w:r>
      <w:proofErr w:type="gramStart"/>
      <w:r w:rsidR="00C21696">
        <w:t xml:space="preserve">continued  </w:t>
      </w:r>
      <w:r w:rsidR="00E3660F">
        <w:t>to</w:t>
      </w:r>
      <w:proofErr w:type="gramEnd"/>
      <w:r w:rsidR="00E3660F">
        <w:t xml:space="preserve"> move the ball well and were rewarded with two</w:t>
      </w:r>
      <w:r w:rsidR="00C21696">
        <w:t xml:space="preserve"> penalties on 10 and 20 mins to put them 6 –</w:t>
      </w:r>
      <w:r w:rsidR="00E3660F">
        <w:t xml:space="preserve"> 0 </w:t>
      </w:r>
      <w:r w:rsidR="00C21696">
        <w:t>ahead. Defence was the name of the game</w:t>
      </w:r>
      <w:r>
        <w:t xml:space="preserve"> </w:t>
      </w:r>
      <w:r w:rsidR="00E3660F">
        <w:t>City while playing against the wind and with 5mins remaining in the half</w:t>
      </w:r>
      <w:r w:rsidR="001254BA">
        <w:t xml:space="preserve"> the Thurles No 8 broke and put their scrum half into a hole only for Damien Kennedy to cover across and stop him 5 yards from the line,</w:t>
      </w:r>
      <w:r w:rsidR="00E3660F">
        <w:t xml:space="preserve"> </w:t>
      </w:r>
      <w:r w:rsidR="001254BA">
        <w:t xml:space="preserve">turn the ball over and force the penalty. </w:t>
      </w:r>
      <w:r w:rsidR="00EB46DD">
        <w:t>The 2</w:t>
      </w:r>
      <w:r w:rsidR="00EB46DD" w:rsidRPr="00EB46DD">
        <w:rPr>
          <w:vertAlign w:val="superscript"/>
        </w:rPr>
        <w:t>nd</w:t>
      </w:r>
      <w:r w:rsidR="00EB46DD">
        <w:t xml:space="preserve"> half saw City wake up more and on 50 mins John Flynn converted a penalty to bring the scor</w:t>
      </w:r>
      <w:r w:rsidR="00E3412E">
        <w:t xml:space="preserve">e to 6-3. Almost immediately City conceded </w:t>
      </w:r>
      <w:proofErr w:type="gramStart"/>
      <w:r w:rsidR="00E3412E">
        <w:t>the a</w:t>
      </w:r>
      <w:proofErr w:type="gramEnd"/>
      <w:r w:rsidR="00E3412E">
        <w:t xml:space="preserve"> penalty in front of the posts to make it 9 – 3 in their favour.</w:t>
      </w:r>
      <w:r w:rsidR="00E40472">
        <w:t xml:space="preserve"> City had another chance at goal but the kick was missed.</w:t>
      </w:r>
      <w:r w:rsidR="00E3412E">
        <w:t xml:space="preserve"> The game seemed to open up despite the conditions and with 5 mins remaining a rampaging run by prop Alex </w:t>
      </w:r>
      <w:proofErr w:type="spellStart"/>
      <w:r w:rsidR="00E3412E">
        <w:t>Fitzmaurce</w:t>
      </w:r>
      <w:proofErr w:type="spellEnd"/>
      <w:r w:rsidR="00E3412E">
        <w:t xml:space="preserve"> who off loaded to Sean O Mahoney only for him to be held up inches from the line but some poor handling saw the ball knocked on and the chance was gone.</w:t>
      </w:r>
      <w:r w:rsidR="00C95862">
        <w:t xml:space="preserve"> On the final play disaster struck and a dropped ball on the City </w:t>
      </w:r>
      <w:proofErr w:type="spellStart"/>
      <w:r w:rsidR="00C95862">
        <w:t>tryline</w:t>
      </w:r>
      <w:proofErr w:type="spellEnd"/>
      <w:r w:rsidR="00C95862">
        <w:t xml:space="preserve"> allowed a Thurles player dive on the ball for City to concede a very cheap try which was converted to leave the final score 16-3,very disappointing as City should have at least come away with the losing bonus point.</w:t>
      </w:r>
      <w:r w:rsidR="00E40472">
        <w:t xml:space="preserve"> </w:t>
      </w:r>
      <w:r w:rsidR="00C95862">
        <w:t xml:space="preserve">All attention now turns to next </w:t>
      </w:r>
      <w:proofErr w:type="spellStart"/>
      <w:r w:rsidR="00C95862">
        <w:t>weeks</w:t>
      </w:r>
      <w:proofErr w:type="spellEnd"/>
      <w:r w:rsidR="00C95862">
        <w:t xml:space="preserve"> huge home game against Ennis </w:t>
      </w:r>
    </w:p>
    <w:p w:rsidR="00E40472" w:rsidRDefault="00CF6945">
      <w:r>
        <w:rPr>
          <w:b/>
          <w:sz w:val="32"/>
          <w:szCs w:val="32"/>
          <w:u w:val="single"/>
        </w:rPr>
        <w:t xml:space="preserve">2nds </w:t>
      </w:r>
    </w:p>
    <w:p w:rsidR="00E40472" w:rsidRDefault="00E40472">
      <w:r>
        <w:rPr>
          <w:sz w:val="28"/>
          <w:szCs w:val="28"/>
        </w:rPr>
        <w:t xml:space="preserve">Cashel </w:t>
      </w:r>
      <w:proofErr w:type="gramStart"/>
      <w:r>
        <w:rPr>
          <w:sz w:val="28"/>
          <w:szCs w:val="28"/>
        </w:rPr>
        <w:t>17  Waterford</w:t>
      </w:r>
      <w:proofErr w:type="gramEnd"/>
      <w:r>
        <w:rPr>
          <w:sz w:val="28"/>
          <w:szCs w:val="28"/>
        </w:rPr>
        <w:t xml:space="preserve"> City 10</w:t>
      </w:r>
    </w:p>
    <w:p w:rsidR="00E40472" w:rsidRDefault="00E40472">
      <w:r>
        <w:t xml:space="preserve">Despite a number of injuries to our squad this week our younger guys gave a great account of </w:t>
      </w:r>
      <w:proofErr w:type="gramStart"/>
      <w:r>
        <w:t>themselves</w:t>
      </w:r>
      <w:proofErr w:type="gramEnd"/>
      <w:r w:rsidR="0018308A">
        <w:t xml:space="preserve"> and stood up</w:t>
      </w:r>
      <w:r w:rsidR="0064240F">
        <w:t xml:space="preserve"> in this game. Explosive back row Aidan O Neill scored City’s try with man of the match </w:t>
      </w:r>
      <w:proofErr w:type="spellStart"/>
      <w:r w:rsidR="0064240F">
        <w:t>Micheal</w:t>
      </w:r>
      <w:proofErr w:type="spellEnd"/>
      <w:r w:rsidR="0064240F">
        <w:t xml:space="preserve"> Hayes kicking a conversion and a penalty</w:t>
      </w:r>
      <w:r w:rsidR="00C24A83">
        <w:t>.</w:t>
      </w:r>
    </w:p>
    <w:p w:rsidR="00C24A83" w:rsidRDefault="00C24A83">
      <w:proofErr w:type="spellStart"/>
      <w:r>
        <w:rPr>
          <w:b/>
          <w:sz w:val="32"/>
          <w:szCs w:val="32"/>
          <w:u w:val="single"/>
        </w:rPr>
        <w:t>Womens</w:t>
      </w:r>
      <w:proofErr w:type="spellEnd"/>
      <w:r>
        <w:rPr>
          <w:b/>
          <w:sz w:val="32"/>
          <w:szCs w:val="32"/>
          <w:u w:val="single"/>
        </w:rPr>
        <w:t xml:space="preserve"> Team</w:t>
      </w:r>
    </w:p>
    <w:p w:rsidR="00C24A83" w:rsidRPr="00C24A83" w:rsidRDefault="00C24A83">
      <w:r>
        <w:t>Our ladies played Clonmel last Saturday night</w:t>
      </w:r>
      <w:r w:rsidR="00CF6945">
        <w:t>, despite the score line our ladies are still developing and can’t be disheartened, great effort put in.</w:t>
      </w:r>
    </w:p>
    <w:p w:rsidR="00C24A83" w:rsidRDefault="00CF6945">
      <w:r>
        <w:rPr>
          <w:b/>
          <w:sz w:val="32"/>
          <w:szCs w:val="32"/>
          <w:u w:val="single"/>
        </w:rPr>
        <w:t xml:space="preserve">U-18 </w:t>
      </w:r>
    </w:p>
    <w:p w:rsidR="00C24A83" w:rsidRDefault="00C24A83">
      <w:r w:rsidRPr="00C24A83">
        <w:t xml:space="preserve">We had a home game against Clonmel on </w:t>
      </w:r>
      <w:proofErr w:type="spellStart"/>
      <w:r w:rsidRPr="00C24A83">
        <w:t>Sunday.The</w:t>
      </w:r>
      <w:proofErr w:type="spellEnd"/>
      <w:r w:rsidRPr="00C24A83">
        <w:t xml:space="preserve"> match started well for us but the two chances we created we didn't convert into </w:t>
      </w:r>
      <w:proofErr w:type="spellStart"/>
      <w:r w:rsidRPr="00C24A83">
        <w:t>points.Then</w:t>
      </w:r>
      <w:proofErr w:type="spellEnd"/>
      <w:r w:rsidRPr="00C24A83">
        <w:t xml:space="preserve"> as usual after our initial 10 minutes we fell off the pace and although we defended really well Clonmel were camped in our 22 for a long time until they scored just before half </w:t>
      </w:r>
      <w:proofErr w:type="spellStart"/>
      <w:r w:rsidRPr="00C24A83">
        <w:t>time.The</w:t>
      </w:r>
      <w:proofErr w:type="spellEnd"/>
      <w:r w:rsidRPr="00C24A83">
        <w:t xml:space="preserve"> hope was we would pick up in the second half and after a knock on from the kick off Clonmel scored again on that attack from the </w:t>
      </w:r>
      <w:proofErr w:type="spellStart"/>
      <w:r w:rsidRPr="00C24A83">
        <w:t>scrum.Their</w:t>
      </w:r>
      <w:proofErr w:type="spellEnd"/>
      <w:r w:rsidRPr="00C24A83">
        <w:t xml:space="preserve"> pack was much bigger than ours and the pressure we soaked up in the first half started to show in the second and with very </w:t>
      </w:r>
      <w:r w:rsidRPr="00C24A83">
        <w:lastRenderedPageBreak/>
        <w:t xml:space="preserve">few replacements in the forwards we ended up with backs in the </w:t>
      </w:r>
      <w:proofErr w:type="spellStart"/>
      <w:r w:rsidRPr="00C24A83">
        <w:t>pack.One</w:t>
      </w:r>
      <w:proofErr w:type="spellEnd"/>
      <w:r w:rsidRPr="00C24A83">
        <w:t xml:space="preserve"> score of our own and that was from Ryan Phillips who intercepted a pass and ran 75 metres to </w:t>
      </w:r>
      <w:proofErr w:type="spellStart"/>
      <w:r w:rsidRPr="00C24A83">
        <w:t>score.The</w:t>
      </w:r>
      <w:proofErr w:type="spellEnd"/>
      <w:r w:rsidRPr="00C24A83">
        <w:t xml:space="preserve"> game ended 5 to 22 Clonmel </w:t>
      </w:r>
      <w:proofErr w:type="spellStart"/>
      <w:r w:rsidRPr="00C24A83">
        <w:t>won.Players</w:t>
      </w:r>
      <w:proofErr w:type="spellEnd"/>
      <w:r w:rsidRPr="00C24A83">
        <w:t xml:space="preserve"> to mention were </w:t>
      </w:r>
      <w:proofErr w:type="spellStart"/>
      <w:r w:rsidRPr="00C24A83">
        <w:t>Adian</w:t>
      </w:r>
      <w:proofErr w:type="spellEnd"/>
      <w:r w:rsidRPr="00C24A83">
        <w:t xml:space="preserve"> </w:t>
      </w:r>
      <w:proofErr w:type="spellStart"/>
      <w:r w:rsidRPr="00C24A83">
        <w:t>Power,Jake</w:t>
      </w:r>
      <w:proofErr w:type="spellEnd"/>
      <w:r w:rsidRPr="00C24A83">
        <w:t xml:space="preserve"> </w:t>
      </w:r>
      <w:proofErr w:type="spellStart"/>
      <w:r w:rsidRPr="00C24A83">
        <w:t>Phillips,Andrew</w:t>
      </w:r>
      <w:proofErr w:type="spellEnd"/>
      <w:r w:rsidRPr="00C24A83">
        <w:t xml:space="preserve"> Fahey who played his first game for a while very well and super sub Patrick </w:t>
      </w:r>
      <w:proofErr w:type="spellStart"/>
      <w:r w:rsidRPr="00C24A83">
        <w:t>Walsh.Man</w:t>
      </w:r>
      <w:proofErr w:type="spellEnd"/>
      <w:r w:rsidRPr="00C24A83">
        <w:t xml:space="preserve"> of the match was Conor Brennan who had a great game.</w:t>
      </w:r>
    </w:p>
    <w:p w:rsidR="00C24A83" w:rsidRDefault="00CF6945">
      <w:r>
        <w:rPr>
          <w:b/>
          <w:sz w:val="32"/>
          <w:szCs w:val="32"/>
          <w:u w:val="single"/>
        </w:rPr>
        <w:t xml:space="preserve">U-16s </w:t>
      </w:r>
    </w:p>
    <w:p w:rsidR="00C24A83" w:rsidRPr="00C24A83" w:rsidRDefault="00C24A83">
      <w:pPr>
        <w:rPr>
          <w:sz w:val="28"/>
          <w:szCs w:val="28"/>
        </w:rPr>
      </w:pPr>
      <w:r>
        <w:rPr>
          <w:sz w:val="28"/>
          <w:szCs w:val="28"/>
        </w:rPr>
        <w:t>Clonmel 34 Waterford City 07</w:t>
      </w:r>
    </w:p>
    <w:p w:rsidR="00C24A83" w:rsidRDefault="00C24A83">
      <w:r w:rsidRPr="00C24A83">
        <w:t xml:space="preserve">Poor performance especially in first half conceding 24 points </w:t>
      </w:r>
      <w:proofErr w:type="gramStart"/>
      <w:r w:rsidRPr="00C24A83">
        <w:t>Never</w:t>
      </w:r>
      <w:proofErr w:type="gramEnd"/>
      <w:r w:rsidRPr="00C24A83">
        <w:t xml:space="preserve"> got going until it was too late. Restored some pride in second half with an improved defensive </w:t>
      </w:r>
      <w:proofErr w:type="spellStart"/>
      <w:r w:rsidRPr="00C24A83">
        <w:t>effort.John</w:t>
      </w:r>
      <w:proofErr w:type="spellEnd"/>
      <w:r w:rsidRPr="00C24A83">
        <w:t xml:space="preserve"> Harte scored only </w:t>
      </w:r>
      <w:proofErr w:type="gramStart"/>
      <w:r w:rsidRPr="00C24A83">
        <w:t>try .</w:t>
      </w:r>
      <w:proofErr w:type="gramEnd"/>
      <w:r w:rsidRPr="00C24A83">
        <w:t xml:space="preserve"> Next up probable quarter final away v Waterpark which will be a big challenge next </w:t>
      </w:r>
      <w:r w:rsidR="00CF6945" w:rsidRPr="00C24A83">
        <w:t>S</w:t>
      </w:r>
      <w:r w:rsidRPr="00C24A83">
        <w:t>unday</w:t>
      </w:r>
    </w:p>
    <w:p w:rsidR="00CF6945" w:rsidRDefault="00CF694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U-14 </w:t>
      </w:r>
    </w:p>
    <w:p w:rsidR="00CF6945" w:rsidRDefault="00CF6945" w:rsidP="00CF6945">
      <w:r>
        <w:t>O</w:t>
      </w:r>
      <w:r w:rsidRPr="00CF6945">
        <w:t xml:space="preserve">ur u14s played </w:t>
      </w:r>
      <w:proofErr w:type="spellStart"/>
      <w:r w:rsidRPr="00CF6945">
        <w:t>dungarvan</w:t>
      </w:r>
      <w:proofErr w:type="spellEnd"/>
      <w:r w:rsidRPr="00CF6945">
        <w:t xml:space="preserve"> at home today and won 34 to 17 in a very open and entertaining game, played in </w:t>
      </w:r>
      <w:proofErr w:type="gramStart"/>
      <w:r w:rsidRPr="00CF6945">
        <w:t>great spirit</w:t>
      </w:r>
      <w:proofErr w:type="gramEnd"/>
      <w:r w:rsidRPr="00CF6945">
        <w:t xml:space="preserve"> by both teams.</w:t>
      </w:r>
    </w:p>
    <w:p w:rsidR="00CF6945" w:rsidRDefault="00CF6945" w:rsidP="00CF6945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Mini’s</w:t>
      </w:r>
      <w:proofErr w:type="gramEnd"/>
    </w:p>
    <w:p w:rsidR="00CF6945" w:rsidRPr="00CF6945" w:rsidRDefault="00CF6945" w:rsidP="00CF6945">
      <w:r>
        <w:t xml:space="preserve">Our little warriors travelled to </w:t>
      </w:r>
      <w:proofErr w:type="spellStart"/>
      <w:r>
        <w:t>Fethard</w:t>
      </w:r>
      <w:proofErr w:type="spellEnd"/>
      <w:r>
        <w:t xml:space="preserve"> last Sunday and had a fantastic time </w:t>
      </w:r>
      <w:r w:rsidR="00EB007F">
        <w:t xml:space="preserve">in a very well </w:t>
      </w:r>
      <w:proofErr w:type="spellStart"/>
      <w:r w:rsidR="00EB007F">
        <w:t>orginised</w:t>
      </w:r>
      <w:proofErr w:type="spellEnd"/>
      <w:r w:rsidR="00EB007F">
        <w:t xml:space="preserve"> blitz and we would like to thank </w:t>
      </w:r>
      <w:proofErr w:type="spellStart"/>
      <w:r w:rsidR="00EB007F">
        <w:t>Fethard</w:t>
      </w:r>
      <w:proofErr w:type="spellEnd"/>
      <w:r w:rsidR="00EB007F">
        <w:t xml:space="preserve"> for inviting us</w:t>
      </w:r>
    </w:p>
    <w:p w:rsidR="00CF6945" w:rsidRPr="00CF6945" w:rsidRDefault="00CF6945" w:rsidP="00CF6945"/>
    <w:p w:rsidR="00CF6945" w:rsidRPr="00CF6945" w:rsidRDefault="00CF6945"/>
    <w:sectPr w:rsidR="00CF6945" w:rsidRPr="00CF6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00"/>
    <w:rsid w:val="001254BA"/>
    <w:rsid w:val="0018308A"/>
    <w:rsid w:val="0064240F"/>
    <w:rsid w:val="00817F00"/>
    <w:rsid w:val="008434A1"/>
    <w:rsid w:val="0088627D"/>
    <w:rsid w:val="00C21696"/>
    <w:rsid w:val="00C24A83"/>
    <w:rsid w:val="00C95862"/>
    <w:rsid w:val="00CF6945"/>
    <w:rsid w:val="00E14D65"/>
    <w:rsid w:val="00E3412E"/>
    <w:rsid w:val="00E3660F"/>
    <w:rsid w:val="00E40472"/>
    <w:rsid w:val="00EB007F"/>
    <w:rsid w:val="00E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Deirdre Barry</cp:lastModifiedBy>
  <cp:revision>2</cp:revision>
  <dcterms:created xsi:type="dcterms:W3CDTF">2017-07-16T10:03:00Z</dcterms:created>
  <dcterms:modified xsi:type="dcterms:W3CDTF">2017-07-16T10:03:00Z</dcterms:modified>
</cp:coreProperties>
</file>